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2" w:rsidRDefault="00B341FC">
      <w:r>
        <w:t>Discussion Questions for I John 4:7-11 and I Corinthians 13-14:1</w:t>
      </w:r>
    </w:p>
    <w:p w:rsidR="00B341FC" w:rsidRDefault="00B341FC"/>
    <w:p w:rsidR="00B341FC" w:rsidRDefault="00B341FC" w:rsidP="00B341FC">
      <w:pPr>
        <w:pStyle w:val="ListParagraph"/>
        <w:numPr>
          <w:ilvl w:val="0"/>
          <w:numId w:val="1"/>
        </w:numPr>
      </w:pPr>
      <w:r>
        <w:t xml:space="preserve"> Describe a time when someone demonstrated Agape love toward you.  What did they do and how did it make you feel?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I John 4:7-11 What is John</w:t>
      </w:r>
      <w:r w:rsidR="001F4357">
        <w:t>’s c</w:t>
      </w:r>
      <w:r>
        <w:t>all for us?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What is the Basis and motivation of our love V. 10-</w:t>
      </w:r>
      <w:r w:rsidR="001F4357">
        <w:t>11?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Why is Jesus more than a good demonstration of love? V.7-8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 xml:space="preserve">Where do you see Christmas in this </w:t>
      </w:r>
      <w:r w:rsidR="001F4357">
        <w:t>passage and why</w:t>
      </w:r>
      <w:r>
        <w:t>? V.9-10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Where do you see grace and the gospel in this passage</w:t>
      </w:r>
      <w:r w:rsidR="001F4357">
        <w:t xml:space="preserve"> and why</w:t>
      </w:r>
      <w:r>
        <w:t>?  V.9-10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In Verse 10, the New American Bible translation uses the word “Propitiation”.  What does that mean and does it have a little different nuance than “atoning sacrifice”</w:t>
      </w:r>
      <w:r w:rsidR="00116C5B">
        <w:t xml:space="preserve"> and why</w:t>
      </w:r>
      <w:r>
        <w:t>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What does Paul mean by “without love, I am nothing”?  I Cor. 13:1-3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 xml:space="preserve">What does Paul mean by “pursue love” and what </w:t>
      </w:r>
      <w:r w:rsidR="001F4357">
        <w:t xml:space="preserve">are </w:t>
      </w:r>
      <w:r>
        <w:t>the implications</w:t>
      </w:r>
      <w:r w:rsidR="00116C5B">
        <w:t xml:space="preserve"> for us</w:t>
      </w:r>
      <w:bookmarkStart w:id="0" w:name="_GoBack"/>
      <w:bookmarkEnd w:id="0"/>
      <w:r>
        <w:t>? I Cor. 14:1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What areas of love are the most difficult</w:t>
      </w:r>
      <w:r w:rsidR="001F4357">
        <w:t xml:space="preserve"> for you</w:t>
      </w:r>
      <w:r>
        <w:t xml:space="preserve"> to show?  I Cor. 13:4-8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What urgent things in our lives short change the important things in our lives?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Who needs your Agape love, care and forgiveness</w:t>
      </w:r>
      <w:r w:rsidR="001F4357">
        <w:t xml:space="preserve"> and why</w:t>
      </w:r>
      <w:r>
        <w:t>?</w:t>
      </w:r>
    </w:p>
    <w:p w:rsidR="00116C5B" w:rsidRDefault="00116C5B" w:rsidP="00116C5B">
      <w:pPr>
        <w:pStyle w:val="ListParagraph"/>
      </w:pPr>
    </w:p>
    <w:p w:rsidR="00B341FC" w:rsidRDefault="00B341FC" w:rsidP="00B341FC">
      <w:pPr>
        <w:pStyle w:val="ListParagraph"/>
        <w:numPr>
          <w:ilvl w:val="0"/>
          <w:numId w:val="1"/>
        </w:numPr>
      </w:pPr>
      <w:r>
        <w:t>What practical steps do you plan to take to show greater love in your relationships?</w:t>
      </w:r>
    </w:p>
    <w:sectPr w:rsidR="00B3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31C"/>
    <w:multiLevelType w:val="hybridMultilevel"/>
    <w:tmpl w:val="AB64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FC"/>
    <w:rsid w:val="00116C5B"/>
    <w:rsid w:val="001F4357"/>
    <w:rsid w:val="00B341FC"/>
    <w:rsid w:val="00D57EB4"/>
    <w:rsid w:val="00E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37BF"/>
  <w15:chartTrackingRefBased/>
  <w15:docId w15:val="{0B085CAC-2A0D-4509-B5E1-E8FFABF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2016-12-19T20:22:00Z</dcterms:created>
  <dcterms:modified xsi:type="dcterms:W3CDTF">2016-12-19T20:39:00Z</dcterms:modified>
</cp:coreProperties>
</file>