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501D9" w14:textId="77777777" w:rsidR="00630074" w:rsidRPr="00B33BCC" w:rsidRDefault="00630074" w:rsidP="008A0381">
      <w:pPr>
        <w:jc w:val="center"/>
        <w:rPr>
          <w:rFonts w:ascii="Avenir Black" w:hAnsi="Avenir Black"/>
          <w:sz w:val="28"/>
          <w:szCs w:val="28"/>
        </w:rPr>
      </w:pPr>
      <w:bookmarkStart w:id="0" w:name="_GoBack"/>
      <w:bookmarkEnd w:id="0"/>
      <w:r>
        <w:rPr>
          <w:rFonts w:ascii="Avenir Black" w:hAnsi="Avenir Black"/>
          <w:sz w:val="28"/>
          <w:szCs w:val="28"/>
        </w:rPr>
        <w:t>Discussion Questions</w:t>
      </w:r>
    </w:p>
    <w:p w14:paraId="65B2AD09" w14:textId="16B6F7CC" w:rsidR="00630074" w:rsidRDefault="00630074" w:rsidP="008A0381">
      <w:pPr>
        <w:jc w:val="center"/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>Son of Man: Luke 1:26-33</w:t>
      </w:r>
      <w:r w:rsidR="00102128">
        <w:rPr>
          <w:rFonts w:ascii="Avenir Black" w:hAnsi="Avenir Black"/>
          <w:sz w:val="28"/>
          <w:szCs w:val="28"/>
        </w:rPr>
        <w:t xml:space="preserve"> and Daniel 7:9-18</w:t>
      </w:r>
    </w:p>
    <w:p w14:paraId="05641E24" w14:textId="77777777" w:rsidR="00630074" w:rsidRDefault="00630074" w:rsidP="008A0381">
      <w:pPr>
        <w:jc w:val="both"/>
      </w:pPr>
    </w:p>
    <w:p w14:paraId="33E55546" w14:textId="77777777" w:rsidR="00630074" w:rsidRPr="00DF59E2" w:rsidRDefault="00630074" w:rsidP="008A0381">
      <w:pPr>
        <w:pStyle w:val="Normal1"/>
        <w:jc w:val="both"/>
        <w:rPr>
          <w:rFonts w:ascii="Avenir Book" w:eastAsia="Avenir" w:hAnsi="Avenir Book" w:cs="Avenir"/>
          <w:i/>
        </w:rPr>
      </w:pPr>
      <w:r w:rsidRPr="00DF59E2">
        <w:rPr>
          <w:rFonts w:ascii="Avenir Book" w:eastAsia="Avenir" w:hAnsi="Avenir Book" w:cs="Avenir"/>
          <w:i/>
        </w:rPr>
        <w:t>Feel free to choose what questions will be most helpful to your group to grow in their understanding of the Scripture and faithfully apply it to their lives.</w:t>
      </w:r>
    </w:p>
    <w:p w14:paraId="5D0F6D6A" w14:textId="77777777" w:rsidR="00630074" w:rsidRPr="00DF59E2" w:rsidRDefault="00630074" w:rsidP="008A0381">
      <w:pPr>
        <w:jc w:val="both"/>
        <w:rPr>
          <w:rFonts w:ascii="Avenir Book" w:hAnsi="Avenir Book"/>
        </w:rPr>
      </w:pPr>
    </w:p>
    <w:p w14:paraId="1F4DDF5E" w14:textId="7819F41D" w:rsidR="00733600" w:rsidRPr="00DF59E2" w:rsidRDefault="00102128" w:rsidP="008A0381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Jesus</w:t>
      </w:r>
      <w:r w:rsidR="00733600" w:rsidRPr="00DF59E2">
        <w:rPr>
          <w:rFonts w:ascii="Avenir Book" w:hAnsi="Avenir Book"/>
        </w:rPr>
        <w:t xml:space="preserve"> is the perfect human. We try during the Christmas season to be the best version of ourselves, but often fail. God became hum</w:t>
      </w:r>
      <w:r w:rsidR="00DF59E2" w:rsidRPr="00DF59E2">
        <w:rPr>
          <w:rFonts w:ascii="Avenir Book" w:hAnsi="Avenir Book"/>
        </w:rPr>
        <w:t>an</w:t>
      </w:r>
      <w:r w:rsidR="00733600" w:rsidRPr="00DF59E2">
        <w:rPr>
          <w:rFonts w:ascii="Avenir Book" w:hAnsi="Avenir Book"/>
        </w:rPr>
        <w:t xml:space="preserve"> that we </w:t>
      </w:r>
      <w:r w:rsidR="00DF59E2" w:rsidRPr="00DF59E2">
        <w:rPr>
          <w:rFonts w:ascii="Avenir Book" w:hAnsi="Avenir Book"/>
        </w:rPr>
        <w:t xml:space="preserve">might </w:t>
      </w:r>
      <w:r w:rsidR="00DF59E2" w:rsidRPr="00DF59E2">
        <w:rPr>
          <w:rFonts w:ascii="Avenir Book" w:hAnsi="Avenir Book"/>
          <w:i/>
        </w:rPr>
        <w:t>become</w:t>
      </w:r>
      <w:r w:rsidR="00DF59E2" w:rsidRPr="00DF59E2">
        <w:rPr>
          <w:rFonts w:ascii="Avenir Book" w:hAnsi="Avenir Book"/>
        </w:rPr>
        <w:t xml:space="preserve"> </w:t>
      </w:r>
      <w:r w:rsidR="00733600" w:rsidRPr="00DF59E2">
        <w:rPr>
          <w:rFonts w:ascii="Avenir Book" w:hAnsi="Avenir Book"/>
        </w:rPr>
        <w:t xml:space="preserve">human once again. </w:t>
      </w:r>
    </w:p>
    <w:p w14:paraId="76B4A9AC" w14:textId="77777777" w:rsidR="0035788F" w:rsidRPr="00DF59E2" w:rsidRDefault="0035788F" w:rsidP="008A0381">
      <w:pPr>
        <w:jc w:val="both"/>
        <w:rPr>
          <w:rFonts w:ascii="Avenir Book" w:hAnsi="Avenir Book"/>
        </w:rPr>
      </w:pPr>
    </w:p>
    <w:p w14:paraId="6233D3A8" w14:textId="77777777" w:rsidR="0035788F" w:rsidRPr="00DF59E2" w:rsidRDefault="0035788F" w:rsidP="008A0381">
      <w:pPr>
        <w:jc w:val="both"/>
        <w:rPr>
          <w:rFonts w:ascii="Avenir Book" w:hAnsi="Avenir Book"/>
        </w:rPr>
      </w:pPr>
      <w:r w:rsidRPr="00DF59E2">
        <w:rPr>
          <w:rFonts w:ascii="Avenir Book" w:hAnsi="Avenir Book"/>
        </w:rPr>
        <w:t xml:space="preserve">Philippians 2 talks about Jesus being the ultimate servant and as children of Christ we should be emulating him. </w:t>
      </w:r>
    </w:p>
    <w:p w14:paraId="794BB1B0" w14:textId="77777777" w:rsidR="0035788F" w:rsidRPr="00DF59E2" w:rsidRDefault="0035788F" w:rsidP="008A0381">
      <w:pPr>
        <w:jc w:val="both"/>
        <w:rPr>
          <w:rFonts w:ascii="Avenir Book" w:hAnsi="Avenir Book"/>
        </w:rPr>
      </w:pPr>
    </w:p>
    <w:p w14:paraId="67ECAF16" w14:textId="77777777" w:rsidR="0035788F" w:rsidRPr="00DF59E2" w:rsidRDefault="0035788F" w:rsidP="008A0381">
      <w:pPr>
        <w:pStyle w:val="ListParagraph"/>
        <w:numPr>
          <w:ilvl w:val="0"/>
          <w:numId w:val="2"/>
        </w:numPr>
        <w:jc w:val="both"/>
        <w:rPr>
          <w:rFonts w:ascii="Avenir Book" w:hAnsi="Avenir Book"/>
        </w:rPr>
      </w:pPr>
      <w:r w:rsidRPr="00DF59E2">
        <w:rPr>
          <w:rFonts w:ascii="Avenir Book" w:hAnsi="Avenir Book"/>
        </w:rPr>
        <w:t>Take a moment to discuss what your reflection is like. Do you feel as though you are representing Christ the way you should be?</w:t>
      </w:r>
    </w:p>
    <w:p w14:paraId="7E05CC75" w14:textId="77777777" w:rsidR="0035788F" w:rsidRPr="00DF59E2" w:rsidRDefault="0035788F" w:rsidP="008A0381">
      <w:pPr>
        <w:jc w:val="both"/>
        <w:rPr>
          <w:rFonts w:ascii="Avenir Book" w:hAnsi="Avenir Book"/>
        </w:rPr>
      </w:pPr>
    </w:p>
    <w:p w14:paraId="3F81B32B" w14:textId="77777777" w:rsidR="0035788F" w:rsidRPr="00DF59E2" w:rsidRDefault="0035788F" w:rsidP="008A0381">
      <w:pPr>
        <w:pStyle w:val="ListParagraph"/>
        <w:numPr>
          <w:ilvl w:val="0"/>
          <w:numId w:val="2"/>
        </w:numPr>
        <w:jc w:val="both"/>
        <w:rPr>
          <w:rFonts w:ascii="Avenir Book" w:hAnsi="Avenir Book"/>
        </w:rPr>
      </w:pPr>
      <w:r w:rsidRPr="00DF59E2">
        <w:rPr>
          <w:rFonts w:ascii="Avenir Book" w:hAnsi="Avenir Book"/>
        </w:rPr>
        <w:t xml:space="preserve">What can we do to better bear resemblance to and reflect Christlikeness? </w:t>
      </w:r>
    </w:p>
    <w:p w14:paraId="6DC34C77" w14:textId="77777777" w:rsidR="0035788F" w:rsidRPr="00DF59E2" w:rsidRDefault="0035788F" w:rsidP="008A0381">
      <w:pPr>
        <w:jc w:val="both"/>
        <w:rPr>
          <w:rFonts w:ascii="Avenir Book" w:hAnsi="Avenir Book"/>
        </w:rPr>
      </w:pPr>
    </w:p>
    <w:p w14:paraId="1E929C56" w14:textId="0407A42F" w:rsidR="0006047E" w:rsidRPr="00DF59E2" w:rsidRDefault="0006047E" w:rsidP="008A0381">
      <w:pPr>
        <w:pStyle w:val="ListParagraph"/>
        <w:numPr>
          <w:ilvl w:val="0"/>
          <w:numId w:val="2"/>
        </w:numPr>
        <w:jc w:val="both"/>
        <w:rPr>
          <w:rFonts w:ascii="Avenir Book" w:hAnsi="Avenir Book"/>
        </w:rPr>
      </w:pPr>
      <w:r w:rsidRPr="00DF59E2">
        <w:rPr>
          <w:rFonts w:ascii="Avenir Book" w:hAnsi="Avenir Book"/>
        </w:rPr>
        <w:t xml:space="preserve">He was the ultimate servant, </w:t>
      </w:r>
      <w:r w:rsidR="00CF7D6F">
        <w:rPr>
          <w:rFonts w:ascii="Avenir Book" w:hAnsi="Avenir Book"/>
        </w:rPr>
        <w:t>willingly going to the cross</w:t>
      </w:r>
      <w:r w:rsidRPr="00DF59E2">
        <w:rPr>
          <w:rFonts w:ascii="Avenir Book" w:hAnsi="Avenir Book"/>
        </w:rPr>
        <w:t xml:space="preserve"> to die for us. What does this say about our ability to trust him? </w:t>
      </w:r>
    </w:p>
    <w:p w14:paraId="161A526C" w14:textId="77777777" w:rsidR="0035788F" w:rsidRPr="00DF59E2" w:rsidRDefault="0035788F" w:rsidP="008A0381">
      <w:pPr>
        <w:jc w:val="both"/>
        <w:rPr>
          <w:rFonts w:ascii="Avenir Book" w:hAnsi="Avenir Book"/>
        </w:rPr>
      </w:pPr>
    </w:p>
    <w:p w14:paraId="3704812B" w14:textId="0F755FCE" w:rsidR="0035788F" w:rsidRPr="00DF59E2" w:rsidRDefault="0035788F" w:rsidP="008A0381">
      <w:pPr>
        <w:pStyle w:val="ListParagraph"/>
        <w:numPr>
          <w:ilvl w:val="0"/>
          <w:numId w:val="2"/>
        </w:numPr>
        <w:jc w:val="both"/>
        <w:rPr>
          <w:rFonts w:ascii="Avenir Book" w:hAnsi="Avenir Book"/>
        </w:rPr>
      </w:pPr>
      <w:r w:rsidRPr="00DF59E2">
        <w:rPr>
          <w:rFonts w:ascii="Avenir Book" w:hAnsi="Avenir Book"/>
        </w:rPr>
        <w:t>How does Jesus as the ideal Human Being reflect your understanding of God’s purpose for all human beings?</w:t>
      </w:r>
    </w:p>
    <w:p w14:paraId="0BDE1762" w14:textId="77777777" w:rsidR="0035788F" w:rsidRPr="00DF59E2" w:rsidRDefault="0035788F" w:rsidP="008A0381">
      <w:pPr>
        <w:jc w:val="both"/>
        <w:rPr>
          <w:rFonts w:ascii="Avenir Book" w:hAnsi="Avenir Book"/>
        </w:rPr>
      </w:pPr>
    </w:p>
    <w:p w14:paraId="64CB4610" w14:textId="1B7FB2F6" w:rsidR="00B557CF" w:rsidRPr="00DF59E2" w:rsidRDefault="00011F30" w:rsidP="008A0381">
      <w:pPr>
        <w:jc w:val="both"/>
        <w:rPr>
          <w:rFonts w:ascii="Avenir Book" w:hAnsi="Avenir Book"/>
        </w:rPr>
      </w:pPr>
      <w:r w:rsidRPr="00DF59E2">
        <w:rPr>
          <w:rFonts w:ascii="Avenir Book" w:hAnsi="Avenir Book"/>
        </w:rPr>
        <w:t xml:space="preserve">We have a tendency to use other people to achieve our goals. </w:t>
      </w:r>
      <w:r w:rsidR="00E97E12" w:rsidRPr="00DF59E2">
        <w:rPr>
          <w:rFonts w:ascii="Avenir Book" w:hAnsi="Avenir Book"/>
        </w:rPr>
        <w:t xml:space="preserve">Following after Christ and becoming a servant </w:t>
      </w:r>
      <w:r w:rsidR="00631644" w:rsidRPr="00DF59E2">
        <w:rPr>
          <w:rFonts w:ascii="Avenir Book" w:hAnsi="Avenir Book"/>
        </w:rPr>
        <w:t>as he did</w:t>
      </w:r>
      <w:r w:rsidR="00E97E12" w:rsidRPr="00DF59E2">
        <w:rPr>
          <w:rFonts w:ascii="Avenir Book" w:hAnsi="Avenir Book"/>
        </w:rPr>
        <w:t xml:space="preserve"> is t</w:t>
      </w:r>
      <w:r w:rsidRPr="00DF59E2">
        <w:rPr>
          <w:rFonts w:ascii="Avenir Book" w:hAnsi="Avenir Book"/>
        </w:rPr>
        <w:t xml:space="preserve">he only way to slay our </w:t>
      </w:r>
      <w:r w:rsidRPr="00BD7BBC">
        <w:rPr>
          <w:rFonts w:ascii="Avenir Book" w:hAnsi="Avenir Book"/>
          <w:i/>
        </w:rPr>
        <w:t>beast</w:t>
      </w:r>
      <w:r w:rsidR="00BD7BBC">
        <w:rPr>
          <w:rFonts w:ascii="Avenir Book" w:hAnsi="Avenir Book"/>
          <w:i/>
        </w:rPr>
        <w:t xml:space="preserve"> </w:t>
      </w:r>
      <w:r w:rsidR="00BD7BBC" w:rsidRPr="00BD7BBC">
        <w:rPr>
          <w:rFonts w:ascii="Avenir Book" w:hAnsi="Avenir Book"/>
        </w:rPr>
        <w:t>tendencies</w:t>
      </w:r>
      <w:r w:rsidRPr="00DF59E2">
        <w:rPr>
          <w:rFonts w:ascii="Avenir Book" w:hAnsi="Avenir Book"/>
        </w:rPr>
        <w:t xml:space="preserve">. </w:t>
      </w:r>
      <w:r w:rsidR="003D0F6B" w:rsidRPr="00DF59E2">
        <w:rPr>
          <w:rFonts w:ascii="Avenir Book" w:hAnsi="Avenir Book"/>
        </w:rPr>
        <w:t xml:space="preserve">Read Mark 10:45, it </w:t>
      </w:r>
      <w:r w:rsidR="00B557CF" w:rsidRPr="00DF59E2">
        <w:rPr>
          <w:rFonts w:ascii="Avenir Book" w:hAnsi="Avenir Book"/>
        </w:rPr>
        <w:t xml:space="preserve">takes a look at what it looks like to rule like </w:t>
      </w:r>
      <w:r w:rsidR="00631644" w:rsidRPr="00DF59E2">
        <w:rPr>
          <w:rFonts w:ascii="Avenir Book" w:hAnsi="Avenir Book"/>
        </w:rPr>
        <w:t>Christ</w:t>
      </w:r>
      <w:r w:rsidR="00B557CF" w:rsidRPr="00DF59E2">
        <w:rPr>
          <w:rFonts w:ascii="Avenir Book" w:hAnsi="Avenir Book"/>
        </w:rPr>
        <w:t xml:space="preserve">. </w:t>
      </w:r>
    </w:p>
    <w:p w14:paraId="7DC69076" w14:textId="77777777" w:rsidR="00E97E12" w:rsidRPr="00DF59E2" w:rsidRDefault="00E97E12" w:rsidP="008A0381">
      <w:pPr>
        <w:jc w:val="both"/>
        <w:rPr>
          <w:rFonts w:ascii="Avenir Book" w:hAnsi="Avenir Book"/>
        </w:rPr>
      </w:pPr>
    </w:p>
    <w:p w14:paraId="4CE85B00" w14:textId="68D4E25A" w:rsidR="00E97E12" w:rsidRPr="00DF59E2" w:rsidRDefault="00E97E12" w:rsidP="008A0381">
      <w:pPr>
        <w:pStyle w:val="ListParagraph"/>
        <w:numPr>
          <w:ilvl w:val="0"/>
          <w:numId w:val="4"/>
        </w:numPr>
        <w:jc w:val="both"/>
        <w:rPr>
          <w:rFonts w:ascii="Avenir Book" w:hAnsi="Avenir Book"/>
        </w:rPr>
      </w:pPr>
      <w:r w:rsidRPr="00DF59E2">
        <w:rPr>
          <w:rFonts w:ascii="Avenir Book" w:hAnsi="Avenir Book"/>
        </w:rPr>
        <w:t>Have you ever or do you ever use your own power, influence, knowledge, or authority, against others to get ahead regardless of the cost?</w:t>
      </w:r>
    </w:p>
    <w:p w14:paraId="723CF511" w14:textId="77777777" w:rsidR="00733600" w:rsidRPr="00DF59E2" w:rsidRDefault="00733600" w:rsidP="008A0381">
      <w:pPr>
        <w:jc w:val="both"/>
        <w:rPr>
          <w:rFonts w:ascii="Avenir Book" w:hAnsi="Avenir Book"/>
        </w:rPr>
      </w:pPr>
    </w:p>
    <w:p w14:paraId="0E34F287" w14:textId="77777777" w:rsidR="003B6AFF" w:rsidRDefault="00011F30" w:rsidP="008A0381">
      <w:pPr>
        <w:pStyle w:val="ListParagraph"/>
        <w:numPr>
          <w:ilvl w:val="0"/>
          <w:numId w:val="4"/>
        </w:numPr>
        <w:jc w:val="both"/>
        <w:rPr>
          <w:rFonts w:ascii="Avenir Book" w:hAnsi="Avenir Book"/>
        </w:rPr>
      </w:pPr>
      <w:r w:rsidRPr="00DF59E2">
        <w:rPr>
          <w:rFonts w:ascii="Avenir Book" w:hAnsi="Avenir Book"/>
        </w:rPr>
        <w:t xml:space="preserve">If you had your own tally card, think of all the tally’s you would collect for acting </w:t>
      </w:r>
      <w:r w:rsidRPr="00DF59E2">
        <w:rPr>
          <w:rFonts w:ascii="Avenir Book" w:hAnsi="Avenir Book"/>
          <w:i/>
        </w:rPr>
        <w:t>beastly</w:t>
      </w:r>
      <w:r w:rsidRPr="00DF59E2">
        <w:rPr>
          <w:rFonts w:ascii="Avenir Book" w:hAnsi="Avenir Book"/>
        </w:rPr>
        <w:t xml:space="preserve"> today. What are some ways we can choose to daily practice </w:t>
      </w:r>
      <w:r w:rsidR="00E97E12" w:rsidRPr="00DF59E2">
        <w:rPr>
          <w:rFonts w:ascii="Avenir Book" w:hAnsi="Avenir Book"/>
        </w:rPr>
        <w:t>emulating Christ’s behavior of h</w:t>
      </w:r>
      <w:r w:rsidRPr="00DF59E2">
        <w:rPr>
          <w:rFonts w:ascii="Avenir Book" w:hAnsi="Avenir Book"/>
        </w:rPr>
        <w:t>umility on the cross?</w:t>
      </w:r>
      <w:r w:rsidR="003B6AFF">
        <w:rPr>
          <w:rFonts w:ascii="Avenir Book" w:hAnsi="Avenir Book"/>
        </w:rPr>
        <w:t xml:space="preserve"> </w:t>
      </w:r>
    </w:p>
    <w:p w14:paraId="17DD1D0F" w14:textId="77777777" w:rsidR="00733600" w:rsidRPr="00DF59E2" w:rsidRDefault="00733600" w:rsidP="008A0381">
      <w:pPr>
        <w:jc w:val="both"/>
        <w:rPr>
          <w:rFonts w:ascii="Avenir Book" w:hAnsi="Avenir Book"/>
        </w:rPr>
      </w:pPr>
    </w:p>
    <w:p w14:paraId="3D1F90F0" w14:textId="0233522D" w:rsidR="00011F30" w:rsidRPr="003B6AFF" w:rsidRDefault="00011F30" w:rsidP="008A0381">
      <w:pPr>
        <w:pStyle w:val="ListParagraph"/>
        <w:numPr>
          <w:ilvl w:val="0"/>
          <w:numId w:val="4"/>
        </w:numPr>
        <w:jc w:val="both"/>
        <w:rPr>
          <w:rFonts w:ascii="Avenir Book" w:hAnsi="Avenir Book"/>
        </w:rPr>
      </w:pPr>
      <w:r w:rsidRPr="00DF59E2">
        <w:rPr>
          <w:rFonts w:ascii="Avenir Book" w:hAnsi="Avenir Book"/>
        </w:rPr>
        <w:t>Christ is the one who conquers (Rev. 3:21). We share in Christ’s royal rule but do we have Chri</w:t>
      </w:r>
      <w:r w:rsidR="003D0F6B" w:rsidRPr="00DF59E2">
        <w:rPr>
          <w:rFonts w:ascii="Avenir Book" w:hAnsi="Avenir Book"/>
        </w:rPr>
        <w:t>st or ourselves on the throne of</w:t>
      </w:r>
      <w:r w:rsidRPr="00DF59E2">
        <w:rPr>
          <w:rFonts w:ascii="Avenir Book" w:hAnsi="Avenir Book"/>
        </w:rPr>
        <w:t xml:space="preserve"> </w:t>
      </w:r>
      <w:r w:rsidRPr="003B6AFF">
        <w:rPr>
          <w:rFonts w:ascii="Avenir Book" w:hAnsi="Avenir Book"/>
          <w:i/>
        </w:rPr>
        <w:t>our</w:t>
      </w:r>
      <w:r w:rsidRPr="00DF59E2">
        <w:rPr>
          <w:rFonts w:ascii="Avenir Book" w:hAnsi="Avenir Book"/>
        </w:rPr>
        <w:t xml:space="preserve"> lives?</w:t>
      </w:r>
      <w:r w:rsidR="003B6AFF">
        <w:rPr>
          <w:rFonts w:ascii="Avenir Book" w:hAnsi="Avenir Book"/>
        </w:rPr>
        <w:t xml:space="preserve"> </w:t>
      </w:r>
      <w:r w:rsidRPr="003B6AFF">
        <w:rPr>
          <w:rFonts w:ascii="Avenir Book" w:hAnsi="Avenir Book"/>
        </w:rPr>
        <w:t xml:space="preserve">We are not </w:t>
      </w:r>
      <w:r w:rsidRPr="003B6AFF">
        <w:rPr>
          <w:rFonts w:ascii="Avenir Book" w:hAnsi="Avenir Book"/>
        </w:rPr>
        <w:lastRenderedPageBreak/>
        <w:t xml:space="preserve">to use that power and ability to overthrow people, but rather to humbly submit to others. What does it look like to rule justly as God would? </w:t>
      </w:r>
    </w:p>
    <w:p w14:paraId="18436161" w14:textId="77777777" w:rsidR="00011F30" w:rsidRPr="00DF59E2" w:rsidRDefault="00011F30" w:rsidP="008A0381">
      <w:pPr>
        <w:jc w:val="both"/>
        <w:rPr>
          <w:rFonts w:ascii="Avenir Book" w:hAnsi="Avenir Book"/>
        </w:rPr>
      </w:pPr>
    </w:p>
    <w:p w14:paraId="7C7E6A0E" w14:textId="6076F61C" w:rsidR="00E97E12" w:rsidRPr="000037AE" w:rsidRDefault="00011F30" w:rsidP="008A0381">
      <w:pPr>
        <w:pStyle w:val="ListParagraph"/>
        <w:numPr>
          <w:ilvl w:val="0"/>
          <w:numId w:val="4"/>
        </w:numPr>
        <w:jc w:val="both"/>
        <w:rPr>
          <w:rFonts w:ascii="Avenir Book" w:hAnsi="Avenir Book"/>
        </w:rPr>
      </w:pPr>
      <w:r w:rsidRPr="00DF59E2">
        <w:rPr>
          <w:rFonts w:ascii="Avenir Book" w:hAnsi="Avenir Book"/>
        </w:rPr>
        <w:t xml:space="preserve">Are there areas in </w:t>
      </w:r>
      <w:r w:rsidR="003B6AFF">
        <w:rPr>
          <w:rFonts w:ascii="Avenir Book" w:hAnsi="Avenir Book"/>
        </w:rPr>
        <w:t xml:space="preserve">your </w:t>
      </w:r>
      <w:r w:rsidRPr="00DF59E2">
        <w:rPr>
          <w:rFonts w:ascii="Avenir Book" w:hAnsi="Avenir Book"/>
        </w:rPr>
        <w:t>life that you know that God wants you to die to your own personal preferences or agenda?</w:t>
      </w:r>
    </w:p>
    <w:sectPr w:rsidR="00E97E12" w:rsidRPr="000037AE" w:rsidSect="00050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Avenir Oblique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0779"/>
    <w:multiLevelType w:val="hybridMultilevel"/>
    <w:tmpl w:val="DC72A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12A74"/>
    <w:multiLevelType w:val="hybridMultilevel"/>
    <w:tmpl w:val="E3A01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24589"/>
    <w:multiLevelType w:val="hybridMultilevel"/>
    <w:tmpl w:val="F306C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404EC"/>
    <w:multiLevelType w:val="hybridMultilevel"/>
    <w:tmpl w:val="092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E9"/>
    <w:rsid w:val="000037AE"/>
    <w:rsid w:val="000077B8"/>
    <w:rsid w:val="00011F30"/>
    <w:rsid w:val="000501F9"/>
    <w:rsid w:val="0006047E"/>
    <w:rsid w:val="000B234C"/>
    <w:rsid w:val="00102128"/>
    <w:rsid w:val="003066BB"/>
    <w:rsid w:val="0035788F"/>
    <w:rsid w:val="003B6AFF"/>
    <w:rsid w:val="003D0F6B"/>
    <w:rsid w:val="003D5C8C"/>
    <w:rsid w:val="00477870"/>
    <w:rsid w:val="00615C5D"/>
    <w:rsid w:val="00630074"/>
    <w:rsid w:val="00631644"/>
    <w:rsid w:val="0073009C"/>
    <w:rsid w:val="00733600"/>
    <w:rsid w:val="0081720F"/>
    <w:rsid w:val="008A0381"/>
    <w:rsid w:val="009B5F8A"/>
    <w:rsid w:val="00A1782D"/>
    <w:rsid w:val="00AC7C58"/>
    <w:rsid w:val="00B557CF"/>
    <w:rsid w:val="00BD7BBC"/>
    <w:rsid w:val="00C47854"/>
    <w:rsid w:val="00C83B10"/>
    <w:rsid w:val="00CD4BEF"/>
    <w:rsid w:val="00CF7D6F"/>
    <w:rsid w:val="00D85A94"/>
    <w:rsid w:val="00DF59E2"/>
    <w:rsid w:val="00E501E9"/>
    <w:rsid w:val="00E60C13"/>
    <w:rsid w:val="00E97E12"/>
    <w:rsid w:val="00F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9A0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30074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733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30074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73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Macintosh Word</Application>
  <DocSecurity>0</DocSecurity>
  <Lines>13</Lines>
  <Paragraphs>3</Paragraphs>
  <ScaleCrop>false</ScaleCrop>
  <Company>King's Harbor Church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Yates</dc:creator>
  <cp:keywords/>
  <dc:description/>
  <cp:lastModifiedBy>Jennifer Russell</cp:lastModifiedBy>
  <cp:revision>2</cp:revision>
  <cp:lastPrinted>2018-12-09T22:44:00Z</cp:lastPrinted>
  <dcterms:created xsi:type="dcterms:W3CDTF">2018-12-10T19:51:00Z</dcterms:created>
  <dcterms:modified xsi:type="dcterms:W3CDTF">2018-12-10T19:51:00Z</dcterms:modified>
</cp:coreProperties>
</file>